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2" w:rsidRPr="004A7515" w:rsidRDefault="00BF2802" w:rsidP="00BF2802">
      <w:pPr>
        <w:tabs>
          <w:tab w:val="left" w:pos="900"/>
        </w:tabs>
        <w:spacing w:after="0"/>
        <w:ind w:left="468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34E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4A7515">
        <w:rPr>
          <w:rFonts w:ascii="Times New Roman" w:hAnsi="Times New Roman" w:cs="Times New Roman"/>
          <w:sz w:val="24"/>
          <w:szCs w:val="24"/>
        </w:rPr>
        <w:t>3</w:t>
      </w:r>
    </w:p>
    <w:p w:rsidR="00BF2802" w:rsidRDefault="00BF2802" w:rsidP="00BF2802">
      <w:pPr>
        <w:spacing w:after="0" w:line="100" w:lineRule="atLeast"/>
        <w:ind w:left="6096" w:right="-5" w:firstLine="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4E7">
        <w:rPr>
          <w:rFonts w:ascii="Times New Roman" w:hAnsi="Times New Roman" w:cs="Times New Roman"/>
          <w:sz w:val="24"/>
          <w:szCs w:val="24"/>
          <w:lang w:val="uk-UA"/>
        </w:rPr>
        <w:t xml:space="preserve">до конкурсної документації </w:t>
      </w:r>
    </w:p>
    <w:p w:rsidR="00BF2802" w:rsidRPr="006A34E7" w:rsidRDefault="00BF2802" w:rsidP="00BF2802">
      <w:pPr>
        <w:spacing w:after="0" w:line="100" w:lineRule="atLeast"/>
        <w:ind w:left="5820" w:right="-5" w:firstLine="5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802" w:rsidRPr="00735540" w:rsidRDefault="00BF2802" w:rsidP="00BF2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2802" w:rsidRDefault="00BF2802" w:rsidP="00BF2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ЗАЯВА</w:t>
      </w:r>
    </w:p>
    <w:p w:rsidR="00BF2802" w:rsidRPr="00735540" w:rsidRDefault="00BF2802" w:rsidP="00BF2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участь у конкурсі з призначення управителя багатоквартирного будинку</w:t>
      </w:r>
    </w:p>
    <w:p w:rsidR="00BF2802" w:rsidRDefault="00BF2802" w:rsidP="00BF2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2802" w:rsidRPr="00735540" w:rsidRDefault="00BF2802" w:rsidP="00BF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Я/Ми,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__________________________________________________________________,</w:t>
      </w:r>
      <w:r w:rsidRPr="0073554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/>
        </w:rPr>
        <w:t>(фізичні особи-підприємці – прізвище, ім’я  по батькові, реєстраційний номер облікової картки платника податків,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і мають відмітку в паспорті про право здійснювати платежі за серією та номером паспорта), юридичні особи – повне найменування, код за ЄДРПОУ)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зареєстрований (-і)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____________________________________________________________________ 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BF2802" w:rsidRPr="00735540" w:rsidRDefault="00BF2802" w:rsidP="00BF2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/>
        </w:rPr>
        <w:t>(юридична та поштова адреси, засоби зв’язку, електронна пошта)</w:t>
      </w:r>
    </w:p>
    <w:p w:rsidR="00BF2802" w:rsidRDefault="00BF2802" w:rsidP="00BF28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заявляю (-</w:t>
      </w:r>
      <w:proofErr w:type="spellStart"/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ємо</w:t>
      </w:r>
      <w:proofErr w:type="spellEnd"/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про участь у конкурсі з призначення управителя багатоквартирного будинку (багатоквартирних будинків), що входить до об’єкта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конкурсу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</w:t>
      </w:r>
    </w:p>
    <w:p w:rsidR="00BF2802" w:rsidRDefault="00BF2802" w:rsidP="00BF280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F2802" w:rsidRDefault="00BF2802" w:rsidP="00BF280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5540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(назва об’єкта конкурсу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BF2802" w:rsidRDefault="00BF2802" w:rsidP="00BF28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735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онкурсну документацію просимо надати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_______________________________.</w:t>
      </w:r>
    </w:p>
    <w:p w:rsidR="00BF2802" w:rsidRPr="004A7515" w:rsidRDefault="00BF2802" w:rsidP="00BF2802">
      <w:pPr>
        <w:spacing w:after="0"/>
        <w:ind w:left="4248"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2361E">
        <w:rPr>
          <w:rFonts w:ascii="Times New Roman" w:hAnsi="Times New Roman" w:cs="Times New Roman"/>
          <w:i/>
          <w:iCs/>
          <w:sz w:val="24"/>
          <w:szCs w:val="24"/>
          <w:lang w:val="uk-UA"/>
        </w:rPr>
        <w:t>спосіб надання конкурсної документації</w:t>
      </w:r>
      <w:r w:rsidRPr="00735540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BF2802" w:rsidRDefault="00BF2802" w:rsidP="00BF2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802" w:rsidRDefault="00BF2802" w:rsidP="00BF2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BF2802" w:rsidRDefault="00BF2802" w:rsidP="00BF2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A7515">
        <w:rPr>
          <w:rFonts w:ascii="Times New Roman" w:hAnsi="Times New Roman" w:cs="Times New Roman"/>
          <w:sz w:val="28"/>
          <w:szCs w:val="28"/>
          <w:lang w:val="uk-UA"/>
        </w:rPr>
        <w:t>осада, прізвище, ініціали, підпис уповноваженої особи учасника, завірені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515">
        <w:rPr>
          <w:rFonts w:ascii="Times New Roman" w:hAnsi="Times New Roman" w:cs="Times New Roman"/>
          <w:sz w:val="28"/>
          <w:szCs w:val="28"/>
          <w:lang w:val="uk-UA"/>
        </w:rPr>
        <w:t>печаткою (у разі наявності)</w:t>
      </w:r>
    </w:p>
    <w:p w:rsidR="00BF2802" w:rsidRDefault="00BF2802" w:rsidP="00BF2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802" w:rsidRDefault="00BF2802" w:rsidP="00BF2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F2802" w:rsidRDefault="00BF2802" w:rsidP="00BF280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BF2802" w:rsidRDefault="00BF2802" w:rsidP="00BF280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031" w:rsidRDefault="007C0031">
      <w:bookmarkStart w:id="0" w:name="_GoBack"/>
      <w:bookmarkEnd w:id="0"/>
    </w:p>
    <w:sectPr w:rsidR="007C0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7"/>
    <w:rsid w:val="007C0031"/>
    <w:rsid w:val="00BF2802"/>
    <w:rsid w:val="00D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48BA-3857-46BE-91A4-07D87B2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0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Андрій</dc:creator>
  <cp:keywords/>
  <dc:description/>
  <cp:lastModifiedBy>Сидорук Андрій</cp:lastModifiedBy>
  <cp:revision>2</cp:revision>
  <dcterms:created xsi:type="dcterms:W3CDTF">2023-04-04T12:47:00Z</dcterms:created>
  <dcterms:modified xsi:type="dcterms:W3CDTF">2023-04-04T12:47:00Z</dcterms:modified>
</cp:coreProperties>
</file>